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2F5EA351" w14:textId="77777777" w:rsidR="00C61964" w:rsidRPr="0071388F" w:rsidRDefault="00C61964" w:rsidP="00F7579E">
      <w:pPr>
        <w:rPr>
          <w:sz w:val="24"/>
        </w:rPr>
      </w:pPr>
      <w:r w:rsidRPr="0071388F">
        <w:rPr>
          <w:rFonts w:hint="eastAsia"/>
          <w:sz w:val="24"/>
        </w:rPr>
        <w:t>日本物理学会講演概要集・頒価表および購入申込書</w:t>
      </w:r>
    </w:p>
    <w:p w14:paraId="5CAC1D56" w14:textId="77777777" w:rsidR="00C61964" w:rsidRDefault="00C61964">
      <w:pPr>
        <w:ind w:firstLineChars="400" w:firstLine="42.15pt"/>
        <w:jc w:val="center"/>
        <w:rPr>
          <w:b/>
          <w:bCs/>
          <w:u w:val="single"/>
        </w:rPr>
      </w:pPr>
    </w:p>
    <w:p w14:paraId="51EE4DF3" w14:textId="52ED0899" w:rsidR="00C61964" w:rsidRPr="00726B07" w:rsidRDefault="00447342">
      <w:pPr>
        <w:tabs>
          <w:tab w:val="start" w:pos="270pt"/>
        </w:tabs>
        <w:ind w:start="42p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8E32DB">
        <w:rPr>
          <w:rFonts w:hint="eastAsia"/>
        </w:rPr>
        <w:t>■</w:t>
      </w:r>
      <w:r w:rsidR="002C1AE6">
        <w:rPr>
          <w:rFonts w:ascii="ＭＳ 明朝" w:hAnsi="ＭＳ 明朝" w:hint="eastAsia"/>
          <w:b/>
        </w:rPr>
        <w:t>2021秋季</w:t>
      </w:r>
      <w:r w:rsidR="008E32DB" w:rsidRPr="00726B07">
        <w:rPr>
          <w:rFonts w:ascii="ＭＳ 明朝" w:hAnsi="ＭＳ 明朝" w:hint="eastAsia"/>
          <w:b/>
        </w:rPr>
        <w:t>大会</w:t>
      </w:r>
      <w:r w:rsidR="008E32DB" w:rsidRPr="00726B07">
        <w:rPr>
          <w:rFonts w:ascii="ＭＳ 明朝" w:hAnsi="ＭＳ 明朝" w:hint="eastAsia"/>
          <w:b/>
          <w:bCs/>
        </w:rPr>
        <w:t>講演概要集</w:t>
      </w:r>
      <w:r w:rsidR="008E32DB">
        <w:rPr>
          <w:rFonts w:ascii="ＭＳ 明朝" w:hAnsi="ＭＳ 明朝" w:hint="eastAsia"/>
          <w:b/>
          <w:bCs/>
        </w:rPr>
        <w:t xml:space="preserve"> </w:t>
      </w:r>
      <w:r w:rsidR="008E32DB">
        <w:rPr>
          <w:rFonts w:ascii="ＭＳ 明朝" w:hAnsi="ＭＳ 明朝"/>
          <w:b/>
          <w:bCs/>
        </w:rPr>
        <w:t xml:space="preserve">       </w:t>
      </w:r>
      <w:r w:rsidR="00C61964">
        <w:rPr>
          <w:rFonts w:hint="eastAsia"/>
        </w:rPr>
        <w:t xml:space="preserve"> </w:t>
      </w:r>
      <w:r w:rsidR="00441A28">
        <w:rPr>
          <w:rFonts w:hint="eastAsia"/>
        </w:rPr>
        <w:t>■</w:t>
      </w:r>
      <w:r w:rsidR="002C1AE6">
        <w:rPr>
          <w:rFonts w:hint="eastAsia"/>
          <w:b/>
        </w:rPr>
        <w:t>第</w:t>
      </w:r>
      <w:r w:rsidR="002C1AE6">
        <w:rPr>
          <w:rFonts w:hint="eastAsia"/>
          <w:b/>
        </w:rPr>
        <w:t>76</w:t>
      </w:r>
      <w:r w:rsidR="002C1AE6">
        <w:rPr>
          <w:rFonts w:hint="eastAsia"/>
          <w:b/>
        </w:rPr>
        <w:t>回</w:t>
      </w:r>
      <w:r w:rsidR="00441A28" w:rsidRPr="00441A28">
        <w:rPr>
          <w:rFonts w:hint="eastAsia"/>
          <w:b/>
        </w:rPr>
        <w:t>秋季</w:t>
      </w:r>
      <w:r w:rsidR="00726B07" w:rsidRPr="00441A28">
        <w:rPr>
          <w:rFonts w:ascii="ＭＳ 明朝" w:hAnsi="ＭＳ 明朝" w:hint="eastAsia"/>
          <w:b/>
        </w:rPr>
        <w:t>大会</w:t>
      </w:r>
      <w:r w:rsidR="00B762F5" w:rsidRPr="00726B07">
        <w:rPr>
          <w:rFonts w:ascii="ＭＳ 明朝" w:hAnsi="ＭＳ 明朝" w:hint="eastAsia"/>
          <w:b/>
          <w:bCs/>
        </w:rPr>
        <w:t>講演概要集</w:t>
      </w:r>
      <w:r>
        <w:rPr>
          <w:rFonts w:ascii="ＭＳ 明朝" w:hAnsi="ＭＳ 明朝" w:hint="eastAsia"/>
          <w:b/>
          <w:bCs/>
        </w:rPr>
        <w:t xml:space="preserve">　　　　</w:t>
      </w:r>
    </w:p>
    <w:tbl>
      <w:tblPr>
        <w:tblW w:w="0pt" w:type="dxa"/>
        <w:tblInd w:w="42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102"/>
        <w:gridCol w:w="1559"/>
        <w:gridCol w:w="1123"/>
        <w:gridCol w:w="218"/>
        <w:gridCol w:w="297"/>
        <w:gridCol w:w="1080"/>
        <w:gridCol w:w="1080"/>
        <w:gridCol w:w="1260"/>
      </w:tblGrid>
      <w:tr w:rsidR="00C61964" w14:paraId="58F82E17" w14:textId="77777777" w:rsidTr="008E32DB">
        <w:trPr>
          <w:cantSplit/>
          <w:trHeight w:val="357"/>
        </w:trPr>
        <w:tc>
          <w:tcPr>
            <w:tcW w:w="55.10pt" w:type="dxa"/>
            <w:tcBorders>
              <w:bottom w:val="single" w:sz="4" w:space="0" w:color="auto"/>
            </w:tcBorders>
          </w:tcPr>
          <w:p w14:paraId="3E3137B9" w14:textId="77777777" w:rsidR="00C61964" w:rsidRDefault="00C61964"/>
        </w:tc>
        <w:tc>
          <w:tcPr>
            <w:tcW w:w="77.95pt" w:type="dxa"/>
            <w:tcBorders>
              <w:bottom w:val="single" w:sz="4" w:space="0" w:color="auto"/>
            </w:tcBorders>
          </w:tcPr>
          <w:p w14:paraId="013382E3" w14:textId="77777777" w:rsidR="00C61964" w:rsidRDefault="00C61964">
            <w:r>
              <w:rPr>
                <w:rFonts w:hint="eastAsia"/>
              </w:rPr>
              <w:t>頒　価</w:t>
            </w:r>
          </w:p>
        </w:tc>
        <w:tc>
          <w:tcPr>
            <w:tcW w:w="56.15pt" w:type="dxa"/>
            <w:tcBorders>
              <w:bottom w:val="single" w:sz="4" w:space="0" w:color="auto"/>
            </w:tcBorders>
          </w:tcPr>
          <w:p w14:paraId="3030E74D" w14:textId="77777777" w:rsidR="00C61964" w:rsidRDefault="00C61964" w:rsidP="00F7579E">
            <w:pPr>
              <w:jc w:val="start"/>
            </w:pPr>
            <w:r>
              <w:rPr>
                <w:rFonts w:hint="eastAsia"/>
              </w:rPr>
              <w:t>送　料</w:t>
            </w:r>
          </w:p>
        </w:tc>
        <w:tc>
          <w:tcPr>
            <w:tcW w:w="10.90pt" w:type="dxa"/>
            <w:vMerge w:val="restart"/>
            <w:tcBorders>
              <w:top w:val="nil"/>
              <w:end w:val="nil"/>
            </w:tcBorders>
          </w:tcPr>
          <w:p w14:paraId="5F264E96" w14:textId="77777777" w:rsidR="00C61964" w:rsidRDefault="00C61964"/>
        </w:tc>
        <w:tc>
          <w:tcPr>
            <w:tcW w:w="14.85pt" w:type="dxa"/>
            <w:vMerge w:val="restart"/>
            <w:tcBorders>
              <w:top w:val="nil"/>
              <w:start w:val="nil"/>
            </w:tcBorders>
          </w:tcPr>
          <w:p w14:paraId="5BA1BF1F" w14:textId="77777777" w:rsidR="00C61964" w:rsidRDefault="00C61964"/>
        </w:tc>
        <w:tc>
          <w:tcPr>
            <w:tcW w:w="54pt" w:type="dxa"/>
          </w:tcPr>
          <w:p w14:paraId="672DFCB3" w14:textId="77777777" w:rsidR="00C61964" w:rsidRDefault="00C61964">
            <w:r>
              <w:rPr>
                <w:rFonts w:hint="eastAsia"/>
              </w:rPr>
              <w:t>分　冊</w:t>
            </w:r>
          </w:p>
        </w:tc>
        <w:tc>
          <w:tcPr>
            <w:tcW w:w="54pt" w:type="dxa"/>
          </w:tcPr>
          <w:p w14:paraId="6A444334" w14:textId="77777777" w:rsidR="00C61964" w:rsidRDefault="00C61964">
            <w:r>
              <w:rPr>
                <w:rFonts w:hint="eastAsia"/>
              </w:rPr>
              <w:t>頒　価</w:t>
            </w:r>
          </w:p>
        </w:tc>
        <w:tc>
          <w:tcPr>
            <w:tcW w:w="63pt" w:type="dxa"/>
          </w:tcPr>
          <w:p w14:paraId="57D31C79" w14:textId="77777777" w:rsidR="00C61964" w:rsidRDefault="00C61964">
            <w:r>
              <w:rPr>
                <w:rFonts w:hint="eastAsia"/>
              </w:rPr>
              <w:t>送　料（＊）</w:t>
            </w:r>
          </w:p>
        </w:tc>
      </w:tr>
      <w:tr w:rsidR="00C61964" w14:paraId="35CDFB4C" w14:textId="77777777" w:rsidTr="008E32DB">
        <w:trPr>
          <w:cantSplit/>
        </w:trPr>
        <w:tc>
          <w:tcPr>
            <w:tcW w:w="55.10pt" w:type="dxa"/>
            <w:tcBorders>
              <w:bottom w:val="single" w:sz="4" w:space="0" w:color="auto"/>
            </w:tcBorders>
          </w:tcPr>
          <w:p w14:paraId="440D03EB" w14:textId="77777777" w:rsidR="00C61964" w:rsidRDefault="00F7579E">
            <w:r>
              <w:rPr>
                <w:rFonts w:hint="eastAsia"/>
              </w:rPr>
              <w:t>DVD/</w:t>
            </w:r>
            <w:r>
              <w:rPr>
                <w:rFonts w:hint="eastAsia"/>
              </w:rPr>
              <w:t>枚</w:t>
            </w:r>
          </w:p>
        </w:tc>
        <w:tc>
          <w:tcPr>
            <w:tcW w:w="77.95pt" w:type="dxa"/>
            <w:tcBorders>
              <w:bottom w:val="single" w:sz="4" w:space="0" w:color="auto"/>
            </w:tcBorders>
          </w:tcPr>
          <w:p w14:paraId="425C26DD" w14:textId="77777777" w:rsidR="00C61964" w:rsidRDefault="00F7579E">
            <w:r>
              <w:rPr>
                <w:rFonts w:hint="eastAsia"/>
              </w:rPr>
              <w:t>1,500</w:t>
            </w:r>
            <w:r w:rsidR="00C61964">
              <w:rPr>
                <w:rFonts w:hint="eastAsia"/>
              </w:rPr>
              <w:t>円</w:t>
            </w:r>
          </w:p>
        </w:tc>
        <w:tc>
          <w:tcPr>
            <w:tcW w:w="56.15pt" w:type="dxa"/>
            <w:tcBorders>
              <w:bottom w:val="single" w:sz="4" w:space="0" w:color="auto"/>
            </w:tcBorders>
          </w:tcPr>
          <w:p w14:paraId="644BB39D" w14:textId="77777777" w:rsidR="00C61964" w:rsidRDefault="00F7579E">
            <w:r>
              <w:rPr>
                <w:rFonts w:hint="eastAsia"/>
              </w:rPr>
              <w:t>20</w:t>
            </w:r>
            <w:r w:rsidR="00C61964">
              <w:rPr>
                <w:rFonts w:hint="eastAsia"/>
              </w:rPr>
              <w:t>0</w:t>
            </w:r>
            <w:r w:rsidR="00C61964">
              <w:rPr>
                <w:rFonts w:hint="eastAsia"/>
              </w:rPr>
              <w:t>円</w:t>
            </w:r>
          </w:p>
        </w:tc>
        <w:tc>
          <w:tcPr>
            <w:tcW w:w="10.90pt" w:type="dxa"/>
            <w:vMerge/>
            <w:tcBorders>
              <w:bottom w:val="nil"/>
              <w:end w:val="nil"/>
            </w:tcBorders>
          </w:tcPr>
          <w:p w14:paraId="47368B3D" w14:textId="77777777" w:rsidR="00C61964" w:rsidRDefault="00C61964"/>
        </w:tc>
        <w:tc>
          <w:tcPr>
            <w:tcW w:w="14.85pt" w:type="dxa"/>
            <w:vMerge/>
            <w:tcBorders>
              <w:start w:val="nil"/>
              <w:bottom w:val="nil"/>
            </w:tcBorders>
          </w:tcPr>
          <w:p w14:paraId="12889102" w14:textId="77777777" w:rsidR="00C61964" w:rsidRDefault="00C61964"/>
        </w:tc>
        <w:tc>
          <w:tcPr>
            <w:tcW w:w="54pt" w:type="dxa"/>
          </w:tcPr>
          <w:p w14:paraId="1C2FB825" w14:textId="77777777" w:rsidR="00C61964" w:rsidRDefault="0071388F">
            <w:r>
              <w:rPr>
                <w:rFonts w:hint="eastAsia"/>
              </w:rPr>
              <w:t>DVD/</w:t>
            </w:r>
            <w:r>
              <w:rPr>
                <w:rFonts w:hint="eastAsia"/>
              </w:rPr>
              <w:t>枚</w:t>
            </w:r>
          </w:p>
        </w:tc>
        <w:tc>
          <w:tcPr>
            <w:tcW w:w="54pt" w:type="dxa"/>
          </w:tcPr>
          <w:p w14:paraId="6DB822AE" w14:textId="77777777" w:rsidR="00C61964" w:rsidRDefault="0071388F">
            <w:r>
              <w:rPr>
                <w:rFonts w:hint="eastAsia"/>
              </w:rPr>
              <w:t>1,5</w:t>
            </w:r>
            <w:r w:rsidR="00C61964">
              <w:rPr>
                <w:rFonts w:hint="eastAsia"/>
              </w:rPr>
              <w:t>00</w:t>
            </w:r>
            <w:r w:rsidR="00C61964">
              <w:rPr>
                <w:rFonts w:hint="eastAsia"/>
              </w:rPr>
              <w:t>円</w:t>
            </w:r>
          </w:p>
        </w:tc>
        <w:tc>
          <w:tcPr>
            <w:tcW w:w="63pt" w:type="dxa"/>
          </w:tcPr>
          <w:p w14:paraId="4C1752BD" w14:textId="77777777" w:rsidR="00C61964" w:rsidRDefault="0071388F">
            <w:r>
              <w:rPr>
                <w:rFonts w:hint="eastAsia"/>
              </w:rPr>
              <w:t>2</w:t>
            </w:r>
            <w:r w:rsidR="00C61964">
              <w:rPr>
                <w:rFonts w:hint="eastAsia"/>
              </w:rPr>
              <w:t>00</w:t>
            </w:r>
            <w:r w:rsidR="00C61964">
              <w:rPr>
                <w:rFonts w:hint="eastAsia"/>
              </w:rPr>
              <w:t>円</w:t>
            </w:r>
          </w:p>
        </w:tc>
      </w:tr>
    </w:tbl>
    <w:p w14:paraId="3A2E55E5" w14:textId="77777777" w:rsidR="0071388F" w:rsidRDefault="0071388F">
      <w:pPr>
        <w:ind w:startChars="258" w:start="54.10pt" w:hangingChars="300" w:hanging="27pt"/>
        <w:rPr>
          <w:sz w:val="18"/>
        </w:rPr>
      </w:pPr>
    </w:p>
    <w:p w14:paraId="1EA21061" w14:textId="77777777" w:rsidR="00C61964" w:rsidRDefault="00C61964">
      <w:pPr>
        <w:ind w:startChars="258" w:start="54.10pt" w:hangingChars="300" w:hanging="27pt"/>
        <w:rPr>
          <w:sz w:val="18"/>
        </w:rPr>
      </w:pPr>
      <w:r>
        <w:rPr>
          <w:rFonts w:hint="eastAsia"/>
          <w:sz w:val="18"/>
        </w:rPr>
        <w:t>（＊）送料</w:t>
      </w:r>
      <w:r w:rsidR="0071388F">
        <w:rPr>
          <w:rFonts w:hint="eastAsia"/>
          <w:sz w:val="18"/>
        </w:rPr>
        <w:t>・手数料は２部まで（ごと）を１単位として同一料金です。</w:t>
      </w:r>
    </w:p>
    <w:p w14:paraId="4A5B1914" w14:textId="290A8E2E" w:rsidR="0071388F" w:rsidRDefault="0071388F" w:rsidP="0071388F">
      <w:pPr>
        <w:ind w:startChars="258" w:start="58.60pt" w:hangingChars="300" w:hanging="31.50pt"/>
      </w:pPr>
    </w:p>
    <w:p w14:paraId="23DDE4D1" w14:textId="77777777" w:rsidR="00C61964" w:rsidRDefault="00C61964">
      <w:r>
        <w:rPr>
          <w:rFonts w:hint="eastAsia"/>
        </w:rPr>
        <w:t>●</w:t>
      </w:r>
      <w:r>
        <w:rPr>
          <w:rFonts w:hint="eastAsia"/>
          <w:b/>
          <w:bCs/>
        </w:rPr>
        <w:t>下記の通り購入を申し込みます</w:t>
      </w:r>
      <w:r>
        <w:rPr>
          <w:rFonts w:hint="eastAsia"/>
        </w:rPr>
        <w:t xml:space="preserve">　</w:t>
      </w:r>
      <w:r w:rsidR="003967E2"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18"/>
        </w:rPr>
        <w:t xml:space="preserve">　　　　年</w:t>
      </w:r>
      <w:r>
        <w:rPr>
          <w:rFonts w:hint="eastAsia"/>
        </w:rPr>
        <w:t xml:space="preserve">　月　日</w:t>
      </w:r>
    </w:p>
    <w:tbl>
      <w:tblPr>
        <w:tblW w:w="435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C61964" w14:paraId="2C7ECF9B" w14:textId="77777777" w:rsidTr="001D578D">
        <w:tc>
          <w:tcPr>
            <w:tcW w:w="184.95pt" w:type="dxa"/>
          </w:tcPr>
          <w:p w14:paraId="129FE385" w14:textId="77777777" w:rsidR="00C61964" w:rsidRDefault="00C61964">
            <w:r>
              <w:rPr>
                <w:rFonts w:hint="eastAsia"/>
              </w:rPr>
              <w:t xml:space="preserve">　　　　　品　　　名</w:t>
            </w:r>
          </w:p>
        </w:tc>
        <w:tc>
          <w:tcPr>
            <w:tcW w:w="90pt" w:type="dxa"/>
          </w:tcPr>
          <w:p w14:paraId="1AE824A2" w14:textId="77777777" w:rsidR="00C61964" w:rsidRDefault="0071388F" w:rsidP="0071388F">
            <w:pPr>
              <w:ind w:firstLineChars="100" w:firstLine="10.50pt"/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81pt" w:type="dxa"/>
          </w:tcPr>
          <w:p w14:paraId="56D220FC" w14:textId="77777777" w:rsidR="00C61964" w:rsidRDefault="00C61964">
            <w:pPr>
              <w:ind w:firstLineChars="100" w:firstLine="10.50pt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79.15pt" w:type="dxa"/>
          </w:tcPr>
          <w:p w14:paraId="56483DFC" w14:textId="77777777" w:rsidR="00C61964" w:rsidRDefault="00C61964">
            <w:pPr>
              <w:ind w:firstLineChars="100" w:firstLine="10.50pt"/>
            </w:pPr>
            <w:r>
              <w:rPr>
                <w:rFonts w:hint="eastAsia"/>
              </w:rPr>
              <w:t>送　料（円）</w:t>
            </w:r>
          </w:p>
        </w:tc>
      </w:tr>
      <w:tr w:rsidR="001D578D" w14:paraId="6BD6784C" w14:textId="77777777" w:rsidTr="001D578D">
        <w:tc>
          <w:tcPr>
            <w:tcW w:w="184.95pt" w:type="dxa"/>
          </w:tcPr>
          <w:p w14:paraId="17EF25BB" w14:textId="461CF925" w:rsidR="001D578D" w:rsidRDefault="001D578D" w:rsidP="001D578D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年秋季大会講演概要集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版</w:t>
            </w:r>
          </w:p>
        </w:tc>
        <w:tc>
          <w:tcPr>
            <w:tcW w:w="90pt" w:type="dxa"/>
          </w:tcPr>
          <w:p w14:paraId="4C874828" w14:textId="77777777" w:rsidR="001D578D" w:rsidRDefault="001D578D" w:rsidP="001D578D"/>
        </w:tc>
        <w:tc>
          <w:tcPr>
            <w:tcW w:w="81pt" w:type="dxa"/>
          </w:tcPr>
          <w:p w14:paraId="7CE7FC78" w14:textId="77777777" w:rsidR="001D578D" w:rsidRPr="0071388F" w:rsidRDefault="001D578D" w:rsidP="001D578D"/>
        </w:tc>
        <w:tc>
          <w:tcPr>
            <w:tcW w:w="79.15pt" w:type="dxa"/>
          </w:tcPr>
          <w:p w14:paraId="6ACD94E8" w14:textId="77777777" w:rsidR="001D578D" w:rsidRDefault="001D578D" w:rsidP="001D578D"/>
        </w:tc>
      </w:tr>
      <w:tr w:rsidR="001D578D" w14:paraId="73201395" w14:textId="77777777" w:rsidTr="001D578D">
        <w:tc>
          <w:tcPr>
            <w:tcW w:w="184.95pt" w:type="dxa"/>
          </w:tcPr>
          <w:p w14:paraId="1DD1EABB" w14:textId="3AD00A2A" w:rsidR="001D578D" w:rsidRDefault="001D578D" w:rsidP="001D578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回年次大会講演概要集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版</w:t>
            </w:r>
          </w:p>
        </w:tc>
        <w:tc>
          <w:tcPr>
            <w:tcW w:w="90pt" w:type="dxa"/>
          </w:tcPr>
          <w:p w14:paraId="1926C9CC" w14:textId="77777777" w:rsidR="001D578D" w:rsidRDefault="001D578D" w:rsidP="001D578D"/>
        </w:tc>
        <w:tc>
          <w:tcPr>
            <w:tcW w:w="81pt" w:type="dxa"/>
          </w:tcPr>
          <w:p w14:paraId="001863FD" w14:textId="77777777" w:rsidR="001D578D" w:rsidRDefault="001D578D" w:rsidP="001D578D"/>
        </w:tc>
        <w:tc>
          <w:tcPr>
            <w:tcW w:w="79.15pt" w:type="dxa"/>
          </w:tcPr>
          <w:p w14:paraId="42C0A253" w14:textId="77777777" w:rsidR="001D578D" w:rsidRDefault="001D578D" w:rsidP="001D578D"/>
        </w:tc>
      </w:tr>
      <w:tr w:rsidR="001D578D" w14:paraId="4B5A0001" w14:textId="77777777" w:rsidTr="001D578D">
        <w:tc>
          <w:tcPr>
            <w:tcW w:w="184.95pt" w:type="dxa"/>
          </w:tcPr>
          <w:p w14:paraId="309C22E8" w14:textId="77777777" w:rsidR="001D578D" w:rsidRDefault="001D578D" w:rsidP="001D578D">
            <w:pPr>
              <w:rPr>
                <w:b/>
                <w:bCs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0pt" w:type="dxa"/>
          </w:tcPr>
          <w:p w14:paraId="70F3E7C9" w14:textId="77777777" w:rsidR="001D578D" w:rsidRDefault="001D578D" w:rsidP="001D578D">
            <w:r>
              <w:rPr>
                <w:rFonts w:hint="eastAsia"/>
              </w:rPr>
              <w:t xml:space="preserve">　　　　　枚</w:t>
            </w:r>
          </w:p>
        </w:tc>
        <w:tc>
          <w:tcPr>
            <w:tcW w:w="81pt" w:type="dxa"/>
          </w:tcPr>
          <w:p w14:paraId="580FEB20" w14:textId="77777777" w:rsidR="001D578D" w:rsidRDefault="001D578D" w:rsidP="001D578D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79.15pt" w:type="dxa"/>
          </w:tcPr>
          <w:p w14:paraId="75BC140C" w14:textId="77777777" w:rsidR="001D578D" w:rsidRDefault="001D578D" w:rsidP="001D578D">
            <w:r>
              <w:rPr>
                <w:rFonts w:hint="eastAsia"/>
              </w:rPr>
              <w:t xml:space="preserve">　　　　　円</w:t>
            </w:r>
          </w:p>
        </w:tc>
      </w:tr>
      <w:tr w:rsidR="001D578D" w14:paraId="16467EE2" w14:textId="77777777" w:rsidTr="001D578D">
        <w:trPr>
          <w:cantSplit/>
        </w:trPr>
        <w:tc>
          <w:tcPr>
            <w:tcW w:w="184.95pt" w:type="dxa"/>
          </w:tcPr>
          <w:p w14:paraId="56BEF2B7" w14:textId="77777777" w:rsidR="001D578D" w:rsidRDefault="001D578D" w:rsidP="001D578D">
            <w:r>
              <w:rPr>
                <w:rFonts w:hint="eastAsia"/>
              </w:rPr>
              <w:t>申込者名</w:t>
            </w:r>
          </w:p>
          <w:p w14:paraId="767233D7" w14:textId="77777777" w:rsidR="001D578D" w:rsidRDefault="001D578D" w:rsidP="001D578D">
            <w:pPr>
              <w:ind w:firstLineChars="200" w:firstLine="21pt"/>
            </w:pPr>
          </w:p>
          <w:p w14:paraId="163BA563" w14:textId="77777777" w:rsidR="001D578D" w:rsidRDefault="001D578D" w:rsidP="001D578D">
            <w:r>
              <w:rPr>
                <w:rFonts w:hint="eastAsia"/>
              </w:rPr>
              <w:t xml:space="preserve">　（ご担当者名も）</w:t>
            </w:r>
          </w:p>
        </w:tc>
        <w:tc>
          <w:tcPr>
            <w:tcW w:w="250.15pt" w:type="dxa"/>
            <w:gridSpan w:val="3"/>
          </w:tcPr>
          <w:p w14:paraId="09447832" w14:textId="77777777" w:rsidR="001D578D" w:rsidRDefault="001D578D" w:rsidP="001D578D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機関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書店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個人</w:t>
            </w:r>
          </w:p>
          <w:p w14:paraId="22C3D69B" w14:textId="77777777" w:rsidR="001D578D" w:rsidRDefault="001D578D" w:rsidP="001D578D"/>
          <w:p w14:paraId="4E0CB3E0" w14:textId="77777777" w:rsidR="001D578D" w:rsidRDefault="001D578D" w:rsidP="001D578D"/>
          <w:p w14:paraId="585D81B9" w14:textId="77777777" w:rsidR="001D578D" w:rsidRDefault="001D578D" w:rsidP="001D578D">
            <w:pPr>
              <w:ind w:firstLineChars="1200" w:firstLine="126pt"/>
            </w:pPr>
            <w:r>
              <w:rPr>
                <w:rFonts w:hint="eastAsia"/>
              </w:rPr>
              <w:t>TEL:</w:t>
            </w:r>
          </w:p>
        </w:tc>
      </w:tr>
      <w:tr w:rsidR="001D578D" w14:paraId="39F376F6" w14:textId="77777777" w:rsidTr="001D578D">
        <w:trPr>
          <w:cantSplit/>
        </w:trPr>
        <w:tc>
          <w:tcPr>
            <w:tcW w:w="184.95pt" w:type="dxa"/>
          </w:tcPr>
          <w:p w14:paraId="297E746D" w14:textId="77777777" w:rsidR="001D578D" w:rsidRDefault="001D578D" w:rsidP="001D578D">
            <w:r>
              <w:rPr>
                <w:rFonts w:hint="eastAsia"/>
              </w:rPr>
              <w:t>送付先</w:t>
            </w:r>
          </w:p>
          <w:p w14:paraId="734548A5" w14:textId="77777777" w:rsidR="001D578D" w:rsidRDefault="001D578D" w:rsidP="001D578D"/>
          <w:p w14:paraId="4400D3FB" w14:textId="77777777" w:rsidR="001D578D" w:rsidRDefault="001D578D" w:rsidP="001D578D"/>
          <w:p w14:paraId="6ED12FB4" w14:textId="77777777" w:rsidR="001D578D" w:rsidRDefault="001D578D" w:rsidP="001D578D"/>
        </w:tc>
        <w:tc>
          <w:tcPr>
            <w:tcW w:w="250.15pt" w:type="dxa"/>
            <w:gridSpan w:val="3"/>
          </w:tcPr>
          <w:p w14:paraId="6A1FFF54" w14:textId="77777777" w:rsidR="001D578D" w:rsidRDefault="001D578D" w:rsidP="001D578D">
            <w:r>
              <w:rPr>
                <w:rFonts w:hint="eastAsia"/>
              </w:rPr>
              <w:t>〒</w:t>
            </w:r>
          </w:p>
          <w:p w14:paraId="68932BEE" w14:textId="77777777" w:rsidR="001D578D" w:rsidRDefault="001D578D" w:rsidP="001D578D"/>
          <w:p w14:paraId="7109314F" w14:textId="77777777" w:rsidR="001D578D" w:rsidRDefault="001D578D" w:rsidP="001D578D"/>
          <w:p w14:paraId="08B59A77" w14:textId="77777777" w:rsidR="001D578D" w:rsidRDefault="001D578D" w:rsidP="001D578D">
            <w:pPr>
              <w:ind w:firstLineChars="1200" w:firstLine="126pt"/>
            </w:pPr>
            <w:r>
              <w:rPr>
                <w:rFonts w:hint="eastAsia"/>
              </w:rPr>
              <w:t xml:space="preserve">TEL:              </w:t>
            </w:r>
          </w:p>
        </w:tc>
      </w:tr>
      <w:tr w:rsidR="001D578D" w14:paraId="2A135F00" w14:textId="77777777" w:rsidTr="001D578D">
        <w:trPr>
          <w:cantSplit/>
        </w:trPr>
        <w:tc>
          <w:tcPr>
            <w:tcW w:w="184.95pt" w:type="dxa"/>
            <w:tcBorders>
              <w:bottom w:val="single" w:sz="4" w:space="0" w:color="auto"/>
            </w:tcBorders>
          </w:tcPr>
          <w:p w14:paraId="4C2789E4" w14:textId="77777777" w:rsidR="001D578D" w:rsidRDefault="001D578D" w:rsidP="001D578D">
            <w:r>
              <w:rPr>
                <w:rFonts w:hint="eastAsia"/>
              </w:rPr>
              <w:t>公費・私費の別</w:t>
            </w:r>
          </w:p>
        </w:tc>
        <w:tc>
          <w:tcPr>
            <w:tcW w:w="250.15pt" w:type="dxa"/>
            <w:gridSpan w:val="3"/>
            <w:tcBorders>
              <w:bottom w:val="single" w:sz="4" w:space="0" w:color="auto"/>
              <w:end w:val="single" w:sz="4" w:space="0" w:color="auto"/>
            </w:tcBorders>
          </w:tcPr>
          <w:p w14:paraId="23E1D775" w14:textId="77777777" w:rsidR="001D578D" w:rsidRDefault="001D578D" w:rsidP="001D578D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公費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私費</w:t>
            </w:r>
          </w:p>
        </w:tc>
      </w:tr>
      <w:tr w:rsidR="001D578D" w14:paraId="1A488C33" w14:textId="77777777" w:rsidTr="001D578D">
        <w:trPr>
          <w:cantSplit/>
        </w:trPr>
        <w:tc>
          <w:tcPr>
            <w:tcW w:w="184.95pt" w:type="dxa"/>
            <w:vMerge w:val="restart"/>
          </w:tcPr>
          <w:p w14:paraId="44303F05" w14:textId="77777777" w:rsidR="001D578D" w:rsidRDefault="001D578D" w:rsidP="001D578D">
            <w:pPr>
              <w:jc w:val="start"/>
            </w:pPr>
            <w:r>
              <w:rPr>
                <w:rFonts w:hint="eastAsia"/>
              </w:rPr>
              <w:t>必要書類（公費のみ）</w:t>
            </w:r>
          </w:p>
        </w:tc>
        <w:tc>
          <w:tcPr>
            <w:tcW w:w="250.15pt" w:type="dxa"/>
            <w:gridSpan w:val="3"/>
            <w:tcBorders>
              <w:top w:val="nil"/>
            </w:tcBorders>
          </w:tcPr>
          <w:p w14:paraId="09EE6941" w14:textId="77777777" w:rsidR="001D578D" w:rsidRDefault="001D578D" w:rsidP="001D578D">
            <w:r>
              <w:rPr>
                <w:rFonts w:hint="eastAsia"/>
              </w:rPr>
              <w:t>見積書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通、請求書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通、納品書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</w:t>
            </w:r>
          </w:p>
        </w:tc>
      </w:tr>
      <w:tr w:rsidR="001D578D" w14:paraId="2475C75C" w14:textId="77777777" w:rsidTr="001D578D">
        <w:trPr>
          <w:cantSplit/>
        </w:trPr>
        <w:tc>
          <w:tcPr>
            <w:tcW w:w="184.95pt" w:type="dxa"/>
            <w:vMerge/>
          </w:tcPr>
          <w:p w14:paraId="6C375319" w14:textId="77777777" w:rsidR="001D578D" w:rsidRDefault="001D578D" w:rsidP="001D578D"/>
        </w:tc>
        <w:tc>
          <w:tcPr>
            <w:tcW w:w="250.15pt" w:type="dxa"/>
            <w:gridSpan w:val="3"/>
            <w:tcBorders>
              <w:top w:val="nil"/>
            </w:tcBorders>
          </w:tcPr>
          <w:p w14:paraId="217BC65E" w14:textId="77777777" w:rsidR="001D578D" w:rsidRDefault="001D578D" w:rsidP="001D578D">
            <w:r>
              <w:rPr>
                <w:rFonts w:hint="eastAsia"/>
              </w:rPr>
              <w:t>書類の日付</w:t>
            </w:r>
          </w:p>
        </w:tc>
      </w:tr>
      <w:tr w:rsidR="001D578D" w14:paraId="11689C4F" w14:textId="77777777" w:rsidTr="001D578D">
        <w:trPr>
          <w:cantSplit/>
        </w:trPr>
        <w:tc>
          <w:tcPr>
            <w:tcW w:w="184.95pt" w:type="dxa"/>
          </w:tcPr>
          <w:p w14:paraId="556DEBA3" w14:textId="77777777" w:rsidR="001D578D" w:rsidRDefault="001D578D" w:rsidP="001D578D">
            <w:r>
              <w:rPr>
                <w:rFonts w:hint="eastAsia"/>
              </w:rPr>
              <w:t>私費の場合の支払方法</w:t>
            </w:r>
          </w:p>
        </w:tc>
        <w:tc>
          <w:tcPr>
            <w:tcW w:w="250.15pt" w:type="dxa"/>
            <w:gridSpan w:val="3"/>
            <w:tcBorders>
              <w:bottom w:val="single" w:sz="4" w:space="0" w:color="auto"/>
            </w:tcBorders>
          </w:tcPr>
          <w:p w14:paraId="74F5B689" w14:textId="77777777" w:rsidR="001D578D" w:rsidRDefault="001D578D" w:rsidP="001D578D">
            <w:pPr>
              <w:ind w:start="10.50pt" w:hangingChars="100" w:hanging="10.50p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郵便振替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銀行振込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54143F5" w14:textId="77777777" w:rsidR="00C61964" w:rsidRDefault="00C61964">
      <w:pPr>
        <w:rPr>
          <w:b/>
          <w:bCs/>
        </w:rPr>
      </w:pPr>
      <w:r>
        <w:rPr>
          <w:rFonts w:hint="eastAsia"/>
          <w:b/>
          <w:bCs/>
        </w:rPr>
        <w:t>●郵便振替　口座番号：</w:t>
      </w:r>
      <w:r>
        <w:rPr>
          <w:rFonts w:hint="eastAsia"/>
          <w:b/>
          <w:bCs/>
        </w:rPr>
        <w:t>00120</w:t>
      </w:r>
      <w:r>
        <w:rPr>
          <w:rFonts w:hint="eastAsia"/>
          <w:b/>
          <w:bCs/>
        </w:rPr>
        <w:t>－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－</w:t>
      </w:r>
      <w:r>
        <w:rPr>
          <w:rFonts w:hint="eastAsia"/>
          <w:b/>
          <w:bCs/>
        </w:rPr>
        <w:t>167544</w:t>
      </w:r>
      <w:r>
        <w:rPr>
          <w:rFonts w:hint="eastAsia"/>
          <w:b/>
          <w:bCs/>
        </w:rPr>
        <w:t xml:space="preserve">　加入者名：</w:t>
      </w:r>
      <w:r w:rsidR="00D54786">
        <w:rPr>
          <w:rFonts w:hint="eastAsia"/>
          <w:b/>
          <w:bCs/>
        </w:rPr>
        <w:t>一般</w:t>
      </w:r>
      <w:r>
        <w:rPr>
          <w:rFonts w:hint="eastAsia"/>
          <w:b/>
          <w:bCs/>
        </w:rPr>
        <w:t>社団法人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日本物理学会</w:t>
      </w:r>
    </w:p>
    <w:p w14:paraId="63D91639" w14:textId="77777777" w:rsidR="003967E2" w:rsidRDefault="003967E2">
      <w:pPr>
        <w:rPr>
          <w:b/>
          <w:bCs/>
        </w:rPr>
      </w:pPr>
      <w:r>
        <w:rPr>
          <w:rFonts w:hint="eastAsia"/>
          <w:b/>
          <w:bCs/>
        </w:rPr>
        <w:t>●振込銀行　みずほ銀行新橋支店　　普通</w:t>
      </w:r>
      <w:r w:rsidR="007102DC">
        <w:rPr>
          <w:rFonts w:hint="eastAsia"/>
          <w:b/>
          <w:bCs/>
        </w:rPr>
        <w:t>230258</w:t>
      </w:r>
    </w:p>
    <w:p w14:paraId="1A366B3E" w14:textId="77777777" w:rsidR="00C61964" w:rsidRPr="003A0C10" w:rsidRDefault="00C61964">
      <w:pPr>
        <w:rPr>
          <w:sz w:val="20"/>
        </w:rPr>
      </w:pPr>
      <w:r>
        <w:rPr>
          <w:rFonts w:hint="eastAsia"/>
          <w:b/>
          <w:bCs/>
        </w:rPr>
        <w:t>●問合せ・申込書送付先：</w:t>
      </w:r>
      <w:r>
        <w:rPr>
          <w:rFonts w:hint="eastAsia"/>
          <w:sz w:val="20"/>
        </w:rPr>
        <w:t>〒</w:t>
      </w:r>
      <w:r w:rsidR="003A0C10" w:rsidRPr="003A0C10">
        <w:rPr>
          <w:sz w:val="20"/>
        </w:rPr>
        <w:t>113-0034</w:t>
      </w:r>
      <w:r>
        <w:rPr>
          <w:rFonts w:hint="eastAsia"/>
          <w:sz w:val="20"/>
        </w:rPr>
        <w:t xml:space="preserve"> </w:t>
      </w:r>
      <w:r w:rsidR="003A0C10" w:rsidRPr="003A0C10">
        <w:rPr>
          <w:rFonts w:hint="eastAsia"/>
          <w:sz w:val="20"/>
        </w:rPr>
        <w:t>東京都文京区湯島</w:t>
      </w:r>
      <w:r w:rsidR="003A0C10" w:rsidRPr="003A0C10">
        <w:rPr>
          <w:rFonts w:hint="eastAsia"/>
          <w:sz w:val="20"/>
        </w:rPr>
        <w:t>2-31-22</w:t>
      </w:r>
      <w:r>
        <w:rPr>
          <w:rFonts w:hint="eastAsia"/>
          <w:sz w:val="20"/>
        </w:rPr>
        <w:t xml:space="preserve">　</w:t>
      </w:r>
      <w:r w:rsidR="003A0C10" w:rsidRPr="003A0C10">
        <w:rPr>
          <w:rFonts w:hint="eastAsia"/>
          <w:sz w:val="20"/>
        </w:rPr>
        <w:t>湯島アーバンビル</w:t>
      </w:r>
      <w:r w:rsidR="00447342">
        <w:rPr>
          <w:rFonts w:hint="eastAsia"/>
          <w:sz w:val="20"/>
        </w:rPr>
        <w:t>5</w:t>
      </w:r>
      <w:r w:rsidR="003A0C10" w:rsidRPr="003A0C10">
        <w:rPr>
          <w:rFonts w:hint="eastAsia"/>
          <w:sz w:val="20"/>
        </w:rPr>
        <w:t>階</w:t>
      </w:r>
    </w:p>
    <w:p w14:paraId="34BCD788" w14:textId="77777777" w:rsidR="00C61964" w:rsidRPr="00E83C6A" w:rsidRDefault="00C61964">
      <w:pPr>
        <w:ind w:firstLineChars="600" w:firstLine="60pt"/>
        <w:rPr>
          <w:sz w:val="20"/>
        </w:rPr>
      </w:pPr>
      <w:r>
        <w:rPr>
          <w:rFonts w:hint="eastAsia"/>
          <w:sz w:val="20"/>
        </w:rPr>
        <w:t>（社）日本物理学会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16"/>
        </w:rPr>
        <w:t>刊行係</w:t>
      </w:r>
      <w:r>
        <w:rPr>
          <w:rFonts w:hint="eastAsia"/>
          <w:sz w:val="20"/>
        </w:rPr>
        <w:t xml:space="preserve">  TEL:</w:t>
      </w:r>
      <w:r w:rsidR="00E83C6A" w:rsidRPr="00E83C6A">
        <w:t xml:space="preserve"> </w:t>
      </w:r>
      <w:r w:rsidR="00E83C6A" w:rsidRPr="00E83C6A">
        <w:rPr>
          <w:sz w:val="20"/>
        </w:rPr>
        <w:t>03-3816-6201</w:t>
      </w:r>
      <w:r>
        <w:rPr>
          <w:rFonts w:hint="eastAsia"/>
          <w:sz w:val="20"/>
        </w:rPr>
        <w:t xml:space="preserve">  FAX:</w:t>
      </w:r>
      <w:r w:rsidR="00E83C6A" w:rsidRPr="00E83C6A">
        <w:t xml:space="preserve"> </w:t>
      </w:r>
      <w:r w:rsidR="00E83C6A" w:rsidRPr="00E83C6A">
        <w:rPr>
          <w:sz w:val="20"/>
        </w:rPr>
        <w:t>03-3816-6208</w:t>
      </w:r>
    </w:p>
    <w:sectPr w:rsidR="00C61964" w:rsidRPr="00E83C6A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735779D5" w14:textId="77777777" w:rsidR="00292E1C" w:rsidRDefault="00292E1C" w:rsidP="0071388F">
      <w:r>
        <w:separator/>
      </w:r>
    </w:p>
  </w:endnote>
  <w:endnote w:type="continuationSeparator" w:id="0">
    <w:p w14:paraId="0E28FF06" w14:textId="77777777" w:rsidR="00292E1C" w:rsidRDefault="00292E1C" w:rsidP="0071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BA5441D" w14:textId="77777777" w:rsidR="00292E1C" w:rsidRDefault="00292E1C" w:rsidP="0071388F">
      <w:r>
        <w:separator/>
      </w:r>
    </w:p>
  </w:footnote>
  <w:footnote w:type="continuationSeparator" w:id="0">
    <w:p w14:paraId="20C2ADCD" w14:textId="77777777" w:rsidR="00292E1C" w:rsidRDefault="00292E1C" w:rsidP="0071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964"/>
    <w:rsid w:val="000E1608"/>
    <w:rsid w:val="001009E1"/>
    <w:rsid w:val="001B65F6"/>
    <w:rsid w:val="001D578D"/>
    <w:rsid w:val="00292E1C"/>
    <w:rsid w:val="002C1AE6"/>
    <w:rsid w:val="00352EBF"/>
    <w:rsid w:val="003967E2"/>
    <w:rsid w:val="003A0C10"/>
    <w:rsid w:val="003B145E"/>
    <w:rsid w:val="004009BF"/>
    <w:rsid w:val="00406823"/>
    <w:rsid w:val="00441A28"/>
    <w:rsid w:val="00447342"/>
    <w:rsid w:val="0046454C"/>
    <w:rsid w:val="004F1AB6"/>
    <w:rsid w:val="0055330B"/>
    <w:rsid w:val="00584B86"/>
    <w:rsid w:val="005923D4"/>
    <w:rsid w:val="00631ACE"/>
    <w:rsid w:val="00633F81"/>
    <w:rsid w:val="00670BE8"/>
    <w:rsid w:val="007102DC"/>
    <w:rsid w:val="0071381A"/>
    <w:rsid w:val="0071388F"/>
    <w:rsid w:val="00726B07"/>
    <w:rsid w:val="007A4AFB"/>
    <w:rsid w:val="008A3636"/>
    <w:rsid w:val="008E32DB"/>
    <w:rsid w:val="009367CD"/>
    <w:rsid w:val="00AC0BB0"/>
    <w:rsid w:val="00AD40E1"/>
    <w:rsid w:val="00B63CC6"/>
    <w:rsid w:val="00B762F5"/>
    <w:rsid w:val="00BD11C6"/>
    <w:rsid w:val="00C61964"/>
    <w:rsid w:val="00D54786"/>
    <w:rsid w:val="00DA14E3"/>
    <w:rsid w:val="00DC3E0A"/>
    <w:rsid w:val="00DD3CFB"/>
    <w:rsid w:val="00DD73BC"/>
    <w:rsid w:val="00E83C6A"/>
    <w:rsid w:val="00F46C88"/>
    <w:rsid w:val="00F72498"/>
    <w:rsid w:val="00F7579E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7BA466"/>
  <w15:chartTrackingRefBased/>
  <w15:docId w15:val="{5438C6E2-E4C5-4C00-BD92-A78C3B1071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88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71388F"/>
    <w:rPr>
      <w:kern w:val="2"/>
      <w:sz w:val="21"/>
      <w:szCs w:val="24"/>
    </w:rPr>
  </w:style>
  <w:style w:type="paragraph" w:styleId="a5">
    <w:name w:val="footer"/>
    <w:basedOn w:val="a"/>
    <w:link w:val="a6"/>
    <w:rsid w:val="0071388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713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日本物理学会講演概要集バックナンバ－・頒価表および購入申込書</vt:lpstr>
      <vt:lpstr>日本物理学会講演概要集バックナンバ－・頒価表および購入申込書</vt:lpstr>
    </vt:vector>
  </TitlesOfParts>
  <Company>（社）日本物理学会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日本物理学会講演概要集バックナンバ－・頒価表および購入申込書</dc:title>
  <dc:subject/>
  <dc:creator>izumi</dc:creator>
  <cp:keywords/>
  <cp:lastModifiedBy>岡村 裕子</cp:lastModifiedBy>
  <cp:revision>4</cp:revision>
  <dcterms:created xsi:type="dcterms:W3CDTF">2021-02-04T05:07:00Z</dcterms:created>
  <dcterms:modified xsi:type="dcterms:W3CDTF">2021-06-21T07:21:00Z</dcterms:modified>
</cp:coreProperties>
</file>